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C977" w14:textId="77777777" w:rsidR="003D2C64" w:rsidRPr="003D2C64" w:rsidRDefault="003D2C64" w:rsidP="003D2C64">
      <w:pPr>
        <w:jc w:val="center"/>
      </w:pPr>
      <w:r w:rsidRPr="003D2C64">
        <w:t>Architectural Change Request</w:t>
      </w:r>
    </w:p>
    <w:p w14:paraId="0F2BA17E" w14:textId="77777777" w:rsidR="003D2C64" w:rsidRDefault="003D2C64" w:rsidP="007B333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0"/>
        </w:rPr>
      </w:pPr>
    </w:p>
    <w:p w14:paraId="17DF0849" w14:textId="3C066973" w:rsidR="007B333F" w:rsidRPr="003D2C64" w:rsidRDefault="007B333F" w:rsidP="003D2C64">
      <w:r w:rsidRPr="003D2C64">
        <w:t xml:space="preserve">Please notify the Chapel Bend architecture committee of any external projects planned for your home. The projects must be pre-approved by the committee to maintain the look of Chapel Bend. </w:t>
      </w:r>
      <w:r w:rsidR="007D2C79">
        <w:t xml:space="preserve"> </w:t>
      </w:r>
      <w:r w:rsidRPr="003D2C64">
        <w:t>Projects can include, but are not limited to: building a deck or outdoor structure, changing your mailbox, creating a backyard pond, installing an in-ground pool (above ground pools are prohibited in Chapel Bend), etc. Requests for approval may be submitted via the form below. Questions or work plan</w:t>
      </w:r>
      <w:r w:rsidR="003D2C64" w:rsidRPr="003D2C64">
        <w:t>s may be subm</w:t>
      </w:r>
      <w:r w:rsidR="007D2C79">
        <w:t xml:space="preserve">itted to: </w:t>
      </w:r>
      <w:hyperlink r:id="rId5" w:history="1">
        <w:r w:rsidR="007D2C79" w:rsidRPr="00D51825">
          <w:rPr>
            <w:rStyle w:val="Hyperlink"/>
          </w:rPr>
          <w:t>board@chapelbend.com</w:t>
        </w:r>
      </w:hyperlink>
      <w:r w:rsidR="007D2C79">
        <w:t xml:space="preserve"> .</w:t>
      </w:r>
      <w:r w:rsidRPr="003D2C64">
        <w:br/>
      </w:r>
      <w:r w:rsidRPr="003D2C64">
        <w:br/>
        <w:t>Current committee members are:</w:t>
      </w:r>
    </w:p>
    <w:p w14:paraId="579E1DAA" w14:textId="77777777" w:rsidR="007B333F" w:rsidRPr="003D2C64" w:rsidRDefault="003D2C64" w:rsidP="007B3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3D2C64">
        <w:rPr>
          <w:rFonts w:eastAsia="Times New Roman" w:cstheme="minorHAnsi"/>
          <w:color w:val="000000"/>
          <w:sz w:val="21"/>
          <w:szCs w:val="21"/>
        </w:rPr>
        <w:t xml:space="preserve">George </w:t>
      </w:r>
      <w:proofErr w:type="spellStart"/>
      <w:r w:rsidRPr="003D2C64">
        <w:rPr>
          <w:rFonts w:eastAsia="Times New Roman" w:cstheme="minorHAnsi"/>
          <w:color w:val="000000"/>
          <w:sz w:val="21"/>
          <w:szCs w:val="21"/>
        </w:rPr>
        <w:t>Nuebler</w:t>
      </w:r>
      <w:proofErr w:type="spellEnd"/>
    </w:p>
    <w:p w14:paraId="67E4EBE1" w14:textId="77777777" w:rsidR="007B333F" w:rsidRDefault="003D2C64" w:rsidP="007B3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3D2C64">
        <w:rPr>
          <w:rFonts w:eastAsia="Times New Roman" w:cstheme="minorHAnsi"/>
          <w:color w:val="000000"/>
          <w:sz w:val="21"/>
          <w:szCs w:val="21"/>
        </w:rPr>
        <w:t xml:space="preserve">Ron </w:t>
      </w:r>
      <w:proofErr w:type="spellStart"/>
      <w:r w:rsidRPr="003D2C64">
        <w:rPr>
          <w:rFonts w:eastAsia="Times New Roman" w:cstheme="minorHAnsi"/>
          <w:color w:val="000000"/>
          <w:sz w:val="21"/>
          <w:szCs w:val="21"/>
        </w:rPr>
        <w:t>Styczen</w:t>
      </w:r>
      <w:proofErr w:type="spellEnd"/>
    </w:p>
    <w:p w14:paraId="00FFA071" w14:textId="63099624" w:rsidR="007D2C79" w:rsidRPr="003D2C64" w:rsidRDefault="007D2C79" w:rsidP="007B3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Byron Jones</w:t>
      </w:r>
    </w:p>
    <w:p w14:paraId="543A10DF" w14:textId="77777777" w:rsidR="007B333F" w:rsidRPr="003D2C64" w:rsidRDefault="007B333F" w:rsidP="007B333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</w:rPr>
      </w:pPr>
      <w:r w:rsidRPr="003D2C64">
        <w:rPr>
          <w:rFonts w:eastAsia="Times New Roman" w:cstheme="minorHAnsi"/>
          <w:vanish/>
          <w:sz w:val="16"/>
          <w:szCs w:val="16"/>
        </w:rPr>
        <w:t>Top of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3672"/>
      </w:tblGrid>
      <w:tr w:rsidR="007B333F" w:rsidRPr="003D2C64" w14:paraId="06B995E3" w14:textId="77777777" w:rsidTr="0013145A">
        <w:trPr>
          <w:jc w:val="center"/>
        </w:trPr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2A617B2" w14:textId="77777777" w:rsidR="007B333F" w:rsidRPr="003D2C64" w:rsidRDefault="007B333F" w:rsidP="003D2C64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3D2C64">
              <w:rPr>
                <w:rFonts w:eastAsia="Times New Roman" w:cstheme="minorHAnsi"/>
                <w:b/>
                <w:bCs/>
                <w:sz w:val="21"/>
                <w:szCs w:val="21"/>
              </w:rPr>
              <w:t>Name:</w:t>
            </w:r>
          </w:p>
        </w:tc>
        <w:tc>
          <w:tcPr>
            <w:tcW w:w="3672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8E7FBF4" w14:textId="77777777" w:rsidR="007B333F" w:rsidRPr="003D2C64" w:rsidRDefault="007B333F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7B333F" w:rsidRPr="003D2C64" w14:paraId="1DC74946" w14:textId="77777777" w:rsidTr="0013145A">
        <w:trPr>
          <w:jc w:val="center"/>
        </w:trPr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8B7DB91" w14:textId="77777777" w:rsidR="007B333F" w:rsidRPr="003D2C64" w:rsidRDefault="007B333F" w:rsidP="003D2C64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3D2C64">
              <w:rPr>
                <w:rFonts w:eastAsia="Times New Roman" w:cstheme="minorHAnsi"/>
                <w:b/>
                <w:bCs/>
                <w:sz w:val="21"/>
                <w:szCs w:val="21"/>
              </w:rPr>
              <w:t>Address:</w:t>
            </w:r>
          </w:p>
        </w:tc>
        <w:tc>
          <w:tcPr>
            <w:tcW w:w="3672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06F02B2" w14:textId="77777777" w:rsidR="007B333F" w:rsidRPr="003D2C64" w:rsidRDefault="007B333F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7B333F" w:rsidRPr="003D2C64" w14:paraId="4DA9EDD8" w14:textId="77777777" w:rsidTr="0013145A">
        <w:trPr>
          <w:jc w:val="center"/>
        </w:trPr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152B768" w14:textId="77777777" w:rsidR="007B333F" w:rsidRPr="003D2C64" w:rsidRDefault="007B333F" w:rsidP="003D2C64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3D2C64">
              <w:rPr>
                <w:rFonts w:eastAsia="Times New Roman" w:cstheme="minorHAnsi"/>
                <w:b/>
                <w:bCs/>
                <w:sz w:val="21"/>
                <w:szCs w:val="21"/>
              </w:rPr>
              <w:t>Email:</w:t>
            </w:r>
          </w:p>
        </w:tc>
        <w:tc>
          <w:tcPr>
            <w:tcW w:w="3672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D52D45D" w14:textId="77777777" w:rsidR="007B333F" w:rsidRPr="003D2C64" w:rsidRDefault="007B333F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7B333F" w:rsidRPr="003D2C64" w14:paraId="7047402F" w14:textId="77777777" w:rsidTr="0013145A">
        <w:trPr>
          <w:jc w:val="center"/>
        </w:trPr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B1658A8" w14:textId="77777777" w:rsidR="007B333F" w:rsidRPr="003D2C64" w:rsidRDefault="007B333F" w:rsidP="003D2C64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3D2C64">
              <w:rPr>
                <w:rFonts w:eastAsia="Times New Roman" w:cstheme="minorHAnsi"/>
                <w:b/>
                <w:bCs/>
                <w:sz w:val="21"/>
                <w:szCs w:val="21"/>
              </w:rPr>
              <w:t>Phone:</w:t>
            </w:r>
          </w:p>
        </w:tc>
        <w:tc>
          <w:tcPr>
            <w:tcW w:w="3672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353C8B2" w14:textId="77777777" w:rsidR="007B333F" w:rsidRPr="003D2C64" w:rsidRDefault="007B333F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7B333F" w:rsidRPr="003D2C64" w14:paraId="7CDC25CE" w14:textId="77777777" w:rsidTr="0013145A">
        <w:trPr>
          <w:jc w:val="center"/>
        </w:trPr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8763E16" w14:textId="77777777" w:rsidR="007B333F" w:rsidRPr="003D2C64" w:rsidRDefault="007B333F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3D2C64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3672" w:type="dxa"/>
            <w:vAlign w:val="center"/>
            <w:hideMark/>
          </w:tcPr>
          <w:p w14:paraId="6B38CB4C" w14:textId="77777777" w:rsidR="007B333F" w:rsidRPr="003D2C64" w:rsidRDefault="007B333F" w:rsidP="007B33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B333F" w:rsidRPr="003D2C64" w14:paraId="25523B89" w14:textId="77777777" w:rsidTr="0013145A">
        <w:trPr>
          <w:jc w:val="center"/>
        </w:trPr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4A35223" w14:textId="77777777" w:rsidR="007B333F" w:rsidRPr="003D2C64" w:rsidRDefault="007B333F" w:rsidP="003D2C64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3D2C64">
              <w:rPr>
                <w:rFonts w:eastAsia="Times New Roman" w:cstheme="minorHAnsi"/>
                <w:b/>
                <w:bCs/>
                <w:sz w:val="21"/>
                <w:szCs w:val="21"/>
              </w:rPr>
              <w:t>Are you:</w:t>
            </w:r>
          </w:p>
        </w:tc>
        <w:tc>
          <w:tcPr>
            <w:tcW w:w="3672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892DDC3" w14:textId="77777777" w:rsidR="007B333F" w:rsidRPr="003E5758" w:rsidRDefault="007B333F" w:rsidP="003E5758">
            <w:r w:rsidRPr="003E5758">
              <w:object w:dxaOrig="225" w:dyaOrig="225" w14:anchorId="228AB6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3pt;height:18.25pt" o:ole="">
                  <v:imagedata r:id="rId6" o:title=""/>
                </v:shape>
                <w:control r:id="rId7" w:name="DefaultOcxName4" w:shapeid="_x0000_i1030"/>
              </w:object>
            </w:r>
            <w:r w:rsidRPr="003E5758">
              <w:t>Doing the work yourself</w:t>
            </w:r>
            <w:r w:rsidRPr="003E5758">
              <w:br/>
            </w:r>
            <w:r w:rsidRPr="003E5758">
              <w:object w:dxaOrig="225" w:dyaOrig="225" w14:anchorId="3E85C9BE">
                <v:shape id="_x0000_i1033" type="#_x0000_t75" style="width:20.3pt;height:18.25pt" o:ole="">
                  <v:imagedata r:id="rId8" o:title=""/>
                </v:shape>
                <w:control r:id="rId9" w:name="DefaultOcxName5" w:shapeid="_x0000_i1033"/>
              </w:object>
            </w:r>
            <w:r w:rsidRPr="003E5758">
              <w:t>Hiring the work done</w:t>
            </w:r>
          </w:p>
        </w:tc>
      </w:tr>
      <w:tr w:rsidR="007B333F" w:rsidRPr="003D2C64" w14:paraId="19F08F04" w14:textId="77777777" w:rsidTr="0013145A">
        <w:trPr>
          <w:jc w:val="center"/>
        </w:trPr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EC2CB5D" w14:textId="77777777" w:rsidR="007B333F" w:rsidRPr="003D2C64" w:rsidRDefault="007B333F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3D2C64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3672" w:type="dxa"/>
            <w:vAlign w:val="center"/>
            <w:hideMark/>
          </w:tcPr>
          <w:p w14:paraId="72008B65" w14:textId="77777777" w:rsidR="007B333F" w:rsidRPr="003D2C64" w:rsidRDefault="007B333F" w:rsidP="007B33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B333F" w:rsidRPr="003D2C64" w14:paraId="3141C3DE" w14:textId="77777777" w:rsidTr="0013145A">
        <w:trPr>
          <w:jc w:val="center"/>
        </w:trPr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CAB4087" w14:textId="77777777" w:rsidR="007B333F" w:rsidRPr="003D2C64" w:rsidRDefault="007B333F" w:rsidP="003D2C64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3D2C64">
              <w:rPr>
                <w:rFonts w:eastAsia="Times New Roman" w:cstheme="minorHAnsi"/>
                <w:b/>
                <w:bCs/>
                <w:sz w:val="21"/>
                <w:szCs w:val="21"/>
              </w:rPr>
              <w:t>Planned start date:</w:t>
            </w:r>
          </w:p>
        </w:tc>
        <w:tc>
          <w:tcPr>
            <w:tcW w:w="3672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10D75E1A" w14:textId="77777777" w:rsidR="007B333F" w:rsidRPr="003D2C64" w:rsidRDefault="007B333F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7B333F" w:rsidRPr="003D2C64" w14:paraId="6FCF0397" w14:textId="77777777" w:rsidTr="0013145A">
        <w:trPr>
          <w:jc w:val="center"/>
        </w:trPr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303ECDF" w14:textId="77777777" w:rsidR="007B333F" w:rsidRPr="003D2C64" w:rsidRDefault="007B333F" w:rsidP="007B33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3D2C64">
              <w:rPr>
                <w:rFonts w:eastAsia="Times New Roman" w:cstheme="minorHAnsi"/>
                <w:b/>
                <w:bCs/>
                <w:sz w:val="21"/>
                <w:szCs w:val="21"/>
              </w:rPr>
              <w:t>Planned completion date:</w:t>
            </w:r>
          </w:p>
        </w:tc>
        <w:tc>
          <w:tcPr>
            <w:tcW w:w="3672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8A2FCF5" w14:textId="77777777" w:rsidR="007B333F" w:rsidRPr="003D2C64" w:rsidRDefault="007B333F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7B333F" w:rsidRPr="003D2C64" w14:paraId="1054D8D9" w14:textId="77777777" w:rsidTr="0013145A">
        <w:trPr>
          <w:jc w:val="center"/>
        </w:trPr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3C9A7B8" w14:textId="77777777" w:rsidR="007B333F" w:rsidRPr="003D2C64" w:rsidRDefault="007B333F" w:rsidP="003D2C64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3D2C64">
              <w:rPr>
                <w:rFonts w:eastAsia="Times New Roman" w:cstheme="minorHAnsi"/>
                <w:b/>
                <w:bCs/>
                <w:sz w:val="21"/>
                <w:szCs w:val="21"/>
              </w:rPr>
              <w:t>Description of change:</w:t>
            </w:r>
          </w:p>
        </w:tc>
        <w:tc>
          <w:tcPr>
            <w:tcW w:w="3672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1A344564" w14:textId="77777777" w:rsidR="007B333F" w:rsidRPr="003D2C64" w:rsidRDefault="007B333F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  <w:p w14:paraId="6256D76E" w14:textId="77777777" w:rsidR="003D2C64" w:rsidRPr="003D2C64" w:rsidRDefault="003D2C64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  <w:p w14:paraId="38938974" w14:textId="77777777" w:rsidR="003D2C64" w:rsidRPr="003D2C64" w:rsidRDefault="003D2C64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  <w:p w14:paraId="0F0CEF99" w14:textId="77777777" w:rsidR="003D2C64" w:rsidRPr="003D2C64" w:rsidRDefault="003D2C64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  <w:p w14:paraId="7E508CDB" w14:textId="77777777" w:rsidR="003D2C64" w:rsidRPr="003D2C64" w:rsidRDefault="003D2C64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  <w:p w14:paraId="7338AA50" w14:textId="77777777" w:rsidR="003D2C64" w:rsidRPr="003D2C64" w:rsidRDefault="003D2C64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  <w:p w14:paraId="5FEAA989" w14:textId="77777777" w:rsidR="003D2C64" w:rsidRPr="003D2C64" w:rsidRDefault="003D2C64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  <w:p w14:paraId="4876CAF4" w14:textId="77777777" w:rsidR="003D2C64" w:rsidRPr="003D2C64" w:rsidRDefault="003D2C64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7B333F" w:rsidRPr="003D2C64" w14:paraId="4D872868" w14:textId="77777777" w:rsidTr="0013145A">
        <w:trPr>
          <w:jc w:val="center"/>
        </w:trPr>
        <w:tc>
          <w:tcPr>
            <w:tcW w:w="6115" w:type="dxa"/>
            <w:gridSpan w:val="2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20FA705" w14:textId="77777777" w:rsidR="007B333F" w:rsidRPr="003D2C64" w:rsidRDefault="007B333F" w:rsidP="007B333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14:paraId="55260375" w14:textId="77777777" w:rsidR="007B333F" w:rsidRPr="003D2C64" w:rsidRDefault="007B333F" w:rsidP="007B333F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</w:rPr>
      </w:pPr>
      <w:r w:rsidRPr="003D2C64">
        <w:rPr>
          <w:rFonts w:eastAsia="Times New Roman" w:cstheme="minorHAnsi"/>
          <w:vanish/>
          <w:sz w:val="16"/>
          <w:szCs w:val="16"/>
        </w:rPr>
        <w:t>Bottom of Form</w:t>
      </w:r>
    </w:p>
    <w:p w14:paraId="2E5F8C00" w14:textId="77777777" w:rsidR="0009765D" w:rsidRPr="003D2C64" w:rsidRDefault="0009765D" w:rsidP="007B333F">
      <w:pPr>
        <w:rPr>
          <w:rFonts w:cstheme="minorHAnsi"/>
        </w:rPr>
      </w:pPr>
    </w:p>
    <w:sectPr w:rsidR="0009765D" w:rsidRPr="003D2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24869"/>
    <w:multiLevelType w:val="multilevel"/>
    <w:tmpl w:val="62CE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27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F"/>
    <w:rsid w:val="0009765D"/>
    <w:rsid w:val="0013145A"/>
    <w:rsid w:val="003D2C64"/>
    <w:rsid w:val="003E5758"/>
    <w:rsid w:val="007B333F"/>
    <w:rsid w:val="007D2C79"/>
    <w:rsid w:val="00B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22FF2E"/>
  <w15:chartTrackingRefBased/>
  <w15:docId w15:val="{990C6F2C-9300-4347-9CD7-607A35E8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3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3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33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3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33F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D2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board@chapelben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Wessel, Stacy Lynn</dc:creator>
  <cp:keywords/>
  <dc:description/>
  <cp:lastModifiedBy>Wessel, Stacy Lynn</cp:lastModifiedBy>
  <cp:revision>5</cp:revision>
  <cp:lastPrinted>2018-06-14T16:04:00Z</cp:lastPrinted>
  <dcterms:created xsi:type="dcterms:W3CDTF">2018-06-14T16:02:00Z</dcterms:created>
  <dcterms:modified xsi:type="dcterms:W3CDTF">2023-06-09T17:24:00Z</dcterms:modified>
</cp:coreProperties>
</file>